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A7" w:rsidRDefault="003A09CA" w:rsidP="003A09CA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1692032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4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42F"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="00F9342F"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="00F9342F"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="00F9342F"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F9342F"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="00F9342F"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 w:rsidR="00EA57C8"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="00726569"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="00F9342F" w:rsidRPr="003A09CA">
        <w:rPr>
          <w:rFonts w:ascii="Tahoma" w:hAnsi="Tahoma" w:cs="Tahoma"/>
          <w:b/>
          <w:bCs/>
          <w:color w:val="C00000"/>
          <w:sz w:val="20"/>
          <w:szCs w:val="20"/>
        </w:rPr>
        <w:t>201</w:t>
      </w:r>
      <w:r w:rsidR="00253BA7" w:rsidRPr="003A09CA">
        <w:rPr>
          <w:rFonts w:ascii="Tahoma" w:hAnsi="Tahoma" w:cs="Tahoma"/>
          <w:b/>
          <w:bCs/>
          <w:color w:val="C00000"/>
          <w:sz w:val="20"/>
          <w:szCs w:val="20"/>
        </w:rPr>
        <w:t>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3A09CA" w:rsidRPr="003A09CA" w:rsidRDefault="003A09CA" w:rsidP="003A09CA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726569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6" type="#_x0000_t13" style="position:absolute;left:0;text-align:left;margin-left:16.9pt;margin-top:77.1pt;width:80.45pt;height:48.35pt;z-index:2519767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076">
              <w:txbxContent>
                <w:p w:rsidR="00AC2161" w:rsidRDefault="00AC2161" w:rsidP="00726569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AC2161" w:rsidRPr="00C02517" w:rsidRDefault="00AC2161" w:rsidP="00726569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="003A09CA" w:rsidRPr="00606604">
        <w:rPr>
          <w:rFonts w:ascii="Tahoma" w:hAnsi="Tahoma" w:cs="Tahoma"/>
          <w:i/>
          <w:iCs/>
          <w:spacing w:val="-6"/>
          <w:sz w:val="18"/>
          <w:szCs w:val="18"/>
        </w:rPr>
        <w:t>«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Queridos filhos! Meu chamamento para vós é </w:t>
      </w:r>
      <w:r w:rsidR="00057AB5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="00057AB5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não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e</w:t>
      </w:r>
      <w:r w:rsidR="00057AB5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sta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reis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="00C31E42"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="00C31E42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</w:t>
      </w:r>
      <w:r w:rsidR="003A09CA"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Obrigada por terdes respondido ao meu apelo.» 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057AB5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pt;margin-top:1.45pt;width:103.3pt;height:37.5pt;z-index:-25134080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075" inset="6.75pt,3.75pt,6.75pt,3.75pt">
              <w:txbxContent>
                <w:p w:rsidR="00AC2161" w:rsidRPr="0067317D" w:rsidRDefault="00AC2161" w:rsidP="00726569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AC2161" w:rsidRPr="0067317D" w:rsidRDefault="00AC2161" w:rsidP="00726569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5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AC2161" w:rsidRPr="0067317D" w:rsidRDefault="00AC2161" w:rsidP="00726569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057AB5"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="00057AB5"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="00057AB5"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="00057AB5"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="00057AB5"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="00057AB5"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="00057AB5"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="00057AB5" w:rsidRPr="00057AB5">
        <w:rPr>
          <w:b/>
          <w:bCs/>
          <w:color w:val="0000FF"/>
          <w:spacing w:val="-4"/>
          <w:sz w:val="11"/>
          <w:szCs w:val="11"/>
        </w:rPr>
        <w:t>6ªF.</w:t>
      </w:r>
      <w:r w:rsidR="00057AB5"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="00057AB5"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="00057AB5" w:rsidRPr="00057AB5">
        <w:rPr>
          <w:b/>
          <w:bCs/>
          <w:color w:val="FF0000"/>
          <w:spacing w:val="-4"/>
          <w:sz w:val="11"/>
          <w:szCs w:val="11"/>
        </w:rPr>
        <w:t>13 </w:t>
      </w:r>
      <w:r w:rsidR="00057AB5"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="00057AB5"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="00057AB5"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="00057AB5"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057AB5" w:rsidRPr="00057AB5" w:rsidRDefault="00057AB5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p w:rsidR="00057AB5" w:rsidRPr="00606604" w:rsidRDefault="00057AB5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057AB5" w:rsidRPr="00606604" w:rsidRDefault="00057AB5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CF3A96" w:rsidRPr="00606604" w:rsidRDefault="00CF3A96" w:rsidP="00606604">
      <w:pPr>
        <w:spacing w:line="110" w:lineRule="exact"/>
        <w:jc w:val="center"/>
        <w:rPr>
          <w:b/>
          <w:bCs/>
          <w:color w:val="008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1973A1" w:rsidRPr="00606604" w:rsidRDefault="001973A1" w:rsidP="00606604">
      <w:pPr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Default="00606604" w:rsidP="00606604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091392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17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606604" w:rsidRPr="003A09CA" w:rsidRDefault="00606604" w:rsidP="00606604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606604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 id="_x0000_s1141" type="#_x0000_t13" style="position:absolute;left:0;text-align:left;margin-left:16.9pt;margin-top:77.1pt;width:80.45pt;height:48.35pt;z-index:2520934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41">
              <w:txbxContent>
                <w:p w:rsidR="00606604" w:rsidRDefault="00606604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606604" w:rsidRPr="00C02517" w:rsidRDefault="00606604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«Queridos filhos! Meu chamamento para vós é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não estareis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Obrigada por terdes respondido ao meu apelo.» 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 id="_x0000_s1140" type="#_x0000_t202" style="position:absolute;left:0;text-align:left;margin-left:1pt;margin-top:1.45pt;width:103.3pt;height:37.5pt;z-index:-2512240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40" inset="6.75pt,3.75pt,6.75pt,3.75pt">
              <w:txbxContent>
                <w:p w:rsidR="00606604" w:rsidRPr="0067317D" w:rsidRDefault="00606604" w:rsidP="00606604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6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13 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8000"/>
          <w:sz w:val="16"/>
          <w:szCs w:val="16"/>
        </w:rPr>
      </w:pPr>
    </w:p>
    <w:p w:rsid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Default="00606604" w:rsidP="00606604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095488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18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606604" w:rsidRPr="003A09CA" w:rsidRDefault="00606604" w:rsidP="00606604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606604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 id="_x0000_s1143" type="#_x0000_t13" style="position:absolute;left:0;text-align:left;margin-left:16.9pt;margin-top:77.1pt;width:80.45pt;height:48.35pt;z-index:2520975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43">
              <w:txbxContent>
                <w:p w:rsidR="00606604" w:rsidRDefault="00606604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606604" w:rsidRPr="00C02517" w:rsidRDefault="00606604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«Queridos filhos! Meu chamamento para vós é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não estareis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Obrigada por terdes respondido ao meu apelo.» 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 id="_x0000_s1142" type="#_x0000_t202" style="position:absolute;left:0;text-align:left;margin-left:1pt;margin-top:1.45pt;width:103.3pt;height:37.5pt;z-index:-25121996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42" inset="6.75pt,3.75pt,6.75pt,3.75pt">
              <w:txbxContent>
                <w:p w:rsidR="00606604" w:rsidRPr="0067317D" w:rsidRDefault="00606604" w:rsidP="00606604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7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13 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8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Default="00606604" w:rsidP="00606604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09958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19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606604" w:rsidRPr="003A09CA" w:rsidRDefault="00606604" w:rsidP="00606604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606604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 id="_x0000_s1145" type="#_x0000_t13" style="position:absolute;left:0;text-align:left;margin-left:16.9pt;margin-top:77.1pt;width:80.45pt;height:48.35pt;z-index:2521016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45">
              <w:txbxContent>
                <w:p w:rsidR="00606604" w:rsidRDefault="00606604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606604" w:rsidRPr="00C02517" w:rsidRDefault="00606604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«Queridos filhos! Meu chamamento para vós é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não estareis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Obrigada por terdes respondido ao meu apelo.» 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 id="_x0000_s1144" type="#_x0000_t202" style="position:absolute;left:0;text-align:left;margin-left:1pt;margin-top:1.45pt;width:103.3pt;height:37.5pt;z-index:-25121587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44" inset="6.75pt,3.75pt,6.75pt,3.75pt">
              <w:txbxContent>
                <w:p w:rsidR="00606604" w:rsidRPr="0067317D" w:rsidRDefault="00606604" w:rsidP="00606604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8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13 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Default="00606604" w:rsidP="00606604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107776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21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606604" w:rsidRPr="003A09CA" w:rsidRDefault="00606604" w:rsidP="00606604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606604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 id="_x0000_s1149" type="#_x0000_t13" style="position:absolute;left:0;text-align:left;margin-left:16.9pt;margin-top:77.1pt;width:80.45pt;height:48.35pt;z-index:2521098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49">
              <w:txbxContent>
                <w:p w:rsidR="00606604" w:rsidRDefault="00606604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606604" w:rsidRPr="00C02517" w:rsidRDefault="00606604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«Queridos filhos! Meu chamamento para vós é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não estareis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Obrigada por terdes respondido ao meu apelo.» 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 id="_x0000_s1148" type="#_x0000_t202" style="position:absolute;left:0;text-align:left;margin-left:1pt;margin-top:1.45pt;width:103.3pt;height:37.5pt;z-index:-25120768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48" inset="6.75pt,3.75pt,6.75pt,3.75pt">
              <w:txbxContent>
                <w:p w:rsidR="00606604" w:rsidRPr="0067317D" w:rsidRDefault="00606604" w:rsidP="00606604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9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13 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8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Default="00606604" w:rsidP="00606604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110848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22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606604" w:rsidRPr="003A09CA" w:rsidRDefault="00606604" w:rsidP="00606604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606604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 id="_x0000_s1151" type="#_x0000_t13" style="position:absolute;left:0;text-align:left;margin-left:16.9pt;margin-top:77.1pt;width:80.45pt;height:48.35pt;z-index:252112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51">
              <w:txbxContent>
                <w:p w:rsidR="00606604" w:rsidRDefault="00606604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606604" w:rsidRPr="00C02517" w:rsidRDefault="00606604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«Queridos filhos! Meu chamamento para vós é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não estareis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Obrigada por terdes respondido ao meu apelo.» 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 id="_x0000_s1150" type="#_x0000_t202" style="position:absolute;left:0;text-align:left;margin-left:1pt;margin-top:1.45pt;width:103.3pt;height:37.5pt;z-index:-25120460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50" inset="6.75pt,3.75pt,6.75pt,3.75pt">
              <w:txbxContent>
                <w:p w:rsidR="00606604" w:rsidRPr="0067317D" w:rsidRDefault="00606604" w:rsidP="00606604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10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13 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8000"/>
          <w:sz w:val="16"/>
          <w:szCs w:val="16"/>
        </w:rPr>
      </w:pPr>
    </w:p>
    <w:p w:rsid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Default="00606604" w:rsidP="00606604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11392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23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606604" w:rsidRPr="003A09CA" w:rsidRDefault="00606604" w:rsidP="00606604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606604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 id="_x0000_s1153" type="#_x0000_t13" style="position:absolute;left:0;text-align:left;margin-left:16.9pt;margin-top:77.1pt;width:80.45pt;height:48.35pt;z-index:2521159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53">
              <w:txbxContent>
                <w:p w:rsidR="00606604" w:rsidRDefault="00606604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606604" w:rsidRPr="00C02517" w:rsidRDefault="00606604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«Queridos filhos! Meu chamamento para vós é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não estareis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Obrigada por terdes respondido ao meu apelo.» 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 id="_x0000_s1152" type="#_x0000_t202" style="position:absolute;left:0;text-align:left;margin-left:1pt;margin-top:1.45pt;width:103.3pt;height:37.5pt;z-index:-25120153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52" inset="6.75pt,3.75pt,6.75pt,3.75pt">
              <w:txbxContent>
                <w:p w:rsidR="00606604" w:rsidRPr="0067317D" w:rsidRDefault="00606604" w:rsidP="00606604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11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13 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00FF"/>
          <w:sz w:val="16"/>
          <w:szCs w:val="16"/>
          <w:shd w:val="clear" w:color="auto" w:fill="FFFFFF"/>
        </w:rPr>
      </w:pPr>
    </w:p>
    <w:p w:rsidR="00606604" w:rsidRPr="00606604" w:rsidRDefault="00606604" w:rsidP="00606604">
      <w:pPr>
        <w:spacing w:line="110" w:lineRule="exact"/>
        <w:jc w:val="center"/>
        <w:rPr>
          <w:b/>
          <w:bCs/>
          <w:color w:val="008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widowControl w:val="0"/>
        <w:spacing w:line="120" w:lineRule="exact"/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Pr="00606604" w:rsidRDefault="00606604" w:rsidP="00606604">
      <w:pPr>
        <w:jc w:val="center"/>
        <w:rPr>
          <w:rFonts w:ascii="Tahoma" w:hAnsi="Tahoma" w:cs="Tahoma"/>
          <w:color w:val="000000"/>
          <w:sz w:val="16"/>
          <w:szCs w:val="16"/>
        </w:rPr>
      </w:pPr>
    </w:p>
    <w:p w:rsidR="00606604" w:rsidRDefault="00606604" w:rsidP="00606604">
      <w:pPr>
        <w:pStyle w:val="NormalWeb"/>
        <w:spacing w:before="0" w:beforeAutospacing="0" w:after="0" w:afterAutospacing="0" w:line="220" w:lineRule="exact"/>
        <w:jc w:val="center"/>
        <w:rPr>
          <w:rStyle w:val="Forte"/>
          <w:rFonts w:ascii="Tahoma" w:hAnsi="Tahoma" w:cs="Tahoma"/>
          <w:b w:val="0"/>
          <w:color w:val="0033CC"/>
          <w:sz w:val="12"/>
          <w:szCs w:val="12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9050" distR="19050" simplePos="0" relativeHeight="252116992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149860</wp:posOffset>
            </wp:positionV>
            <wp:extent cx="294005" cy="446405"/>
            <wp:effectExtent l="19050" t="0" r="0" b="0"/>
            <wp:wrapTight wrapText="bothSides">
              <wp:wrapPolygon edited="0">
                <wp:start x="-1400" y="0"/>
                <wp:lineTo x="-1400" y="20279"/>
                <wp:lineTo x="20994" y="20279"/>
                <wp:lineTo x="20994" y="0"/>
                <wp:lineTo x="-1400" y="0"/>
              </wp:wrapPolygon>
            </wp:wrapTight>
            <wp:docPr id="24" name="Imagem 3" descr="mens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nsaj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09CA">
        <w:rPr>
          <w:rFonts w:ascii="Tahoma" w:hAnsi="Tahoma" w:cs="Tahoma"/>
          <w:b/>
          <w:sz w:val="20"/>
          <w:szCs w:val="20"/>
        </w:rPr>
        <w:t>Mensagem d</w:t>
      </w:r>
      <w:r>
        <w:rPr>
          <w:rFonts w:ascii="Tahoma" w:hAnsi="Tahoma" w:cs="Tahoma"/>
          <w:b/>
          <w:sz w:val="20"/>
          <w:szCs w:val="20"/>
        </w:rPr>
        <w:t xml:space="preserve">a </w:t>
      </w:r>
      <w:r w:rsidRPr="003A09CA">
        <w:rPr>
          <w:rFonts w:ascii="Tahoma" w:hAnsi="Tahoma" w:cs="Tahoma"/>
          <w:b/>
          <w:sz w:val="20"/>
          <w:szCs w:val="20"/>
        </w:rPr>
        <w:t xml:space="preserve">Rainha da Paz a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Marija</w:t>
      </w:r>
      <w:proofErr w:type="spellEnd"/>
      <w:r w:rsidRPr="003A09CA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A09CA">
        <w:rPr>
          <w:rFonts w:ascii="Tahoma" w:hAnsi="Tahoma" w:cs="Tahoma"/>
          <w:b/>
          <w:sz w:val="20"/>
          <w:szCs w:val="20"/>
        </w:rPr>
        <w:t>Pavlovic</w:t>
      </w:r>
      <w:proofErr w:type="spellEnd"/>
      <w:r>
        <w:rPr>
          <w:rFonts w:ascii="Tahoma" w:hAnsi="Tahoma" w:cs="Tahoma"/>
          <w:b/>
          <w:sz w:val="20"/>
          <w:szCs w:val="20"/>
        </w:rPr>
        <w:t>,</w:t>
      </w:r>
      <w:r w:rsidRPr="003A09CA">
        <w:rPr>
          <w:rFonts w:ascii="Tahoma" w:hAnsi="Tahoma" w:cs="Tahoma"/>
          <w:b/>
          <w:sz w:val="20"/>
          <w:szCs w:val="20"/>
        </w:rPr>
        <w:t xml:space="preserve"> Medjugorje -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 xml:space="preserve">25 </w:t>
      </w:r>
      <w:r>
        <w:rPr>
          <w:rFonts w:ascii="Tahoma" w:hAnsi="Tahoma" w:cs="Tahoma"/>
          <w:b/>
          <w:bCs/>
          <w:color w:val="C00000"/>
          <w:sz w:val="20"/>
          <w:szCs w:val="20"/>
        </w:rPr>
        <w:t>Jul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ho</w:t>
      </w:r>
      <w:r w:rsidRPr="003A09CA">
        <w:rPr>
          <w:rStyle w:val="Forte"/>
          <w:rFonts w:ascii="Tahoma" w:hAnsi="Tahoma" w:cs="Tahoma"/>
          <w:color w:val="C00000"/>
          <w:sz w:val="20"/>
          <w:szCs w:val="20"/>
        </w:rPr>
        <w:t xml:space="preserve"> </w:t>
      </w:r>
      <w:r w:rsidRPr="003A09CA">
        <w:rPr>
          <w:rFonts w:ascii="Tahoma" w:hAnsi="Tahoma" w:cs="Tahoma"/>
          <w:b/>
          <w:bCs/>
          <w:color w:val="C00000"/>
          <w:sz w:val="20"/>
          <w:szCs w:val="20"/>
        </w:rPr>
        <w:t>2019</w:t>
      </w:r>
      <w:r>
        <w:rPr>
          <w:rFonts w:ascii="Tahoma" w:hAnsi="Tahoma" w:cs="Tahoma"/>
          <w:b/>
          <w:bCs/>
          <w:color w:val="C00000"/>
        </w:rPr>
        <w:t xml:space="preserve"> </w:t>
      </w:r>
    </w:p>
    <w:p w:rsidR="00606604" w:rsidRPr="003A09CA" w:rsidRDefault="00606604" w:rsidP="00606604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8"/>
          <w:szCs w:val="8"/>
        </w:rPr>
      </w:pPr>
    </w:p>
    <w:p w:rsidR="00606604" w:rsidRPr="00606604" w:rsidRDefault="00606604" w:rsidP="00606604">
      <w:pPr>
        <w:spacing w:line="200" w:lineRule="exact"/>
        <w:jc w:val="both"/>
        <w:rPr>
          <w:spacing w:val="-6"/>
          <w:sz w:val="18"/>
          <w:szCs w:val="18"/>
        </w:rPr>
      </w:pPr>
      <w:r w:rsidRPr="00606604">
        <w:rPr>
          <w:b/>
          <w:bCs/>
          <w:noProof/>
          <w:color w:val="FF0000"/>
          <w:spacing w:val="-6"/>
          <w:sz w:val="11"/>
          <w:szCs w:val="11"/>
        </w:rPr>
        <w:pict>
          <v:shape id="_x0000_s1155" type="#_x0000_t13" style="position:absolute;left:0;text-align:left;margin-left:16.9pt;margin-top:77.1pt;width:80.45pt;height:48.35pt;z-index:2521190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" adj="16405,5057" strokecolor="black [3213]">
            <v:textbox style="mso-next-textbox:#_x0000_s1155">
              <w:txbxContent>
                <w:p w:rsidR="00606604" w:rsidRDefault="00606604" w:rsidP="00606604">
                  <w:pPr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O r a ç ã </w:t>
                  </w:r>
                  <w:proofErr w:type="gramStart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o</w:t>
                  </w:r>
                  <w:proofErr w:type="gramEnd"/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 xml:space="preserve"> </w:t>
                  </w:r>
                </w:p>
                <w:p w:rsidR="00606604" w:rsidRPr="00C02517" w:rsidRDefault="00606604" w:rsidP="00606604">
                  <w:pPr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</w:pPr>
                  <w:r w:rsidRPr="00C02517">
                    <w:rPr>
                      <w:rFonts w:ascii="Tahoma" w:hAnsi="Tahoma" w:cs="Tahoma"/>
                      <w:b/>
                      <w:color w:val="FF0000"/>
                      <w:sz w:val="18"/>
                      <w:szCs w:val="18"/>
                      <w:u w:val="single"/>
                      <w:shd w:val="clear" w:color="auto" w:fill="FFFFFF"/>
                    </w:rPr>
                    <w:t>M a r i a n a</w:t>
                  </w:r>
                </w:p>
              </w:txbxContent>
            </v:textbox>
          </v:shape>
        </w:pic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«Queridos filhos! Meu chamamento para vós é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Que 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oração seja alegria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para vós e uma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 xml:space="preserve">coroa de flores que vos une 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a Deus. Filhinhos,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as provações virão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e vós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não estareis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fortes, 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pecado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reinará, mas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se sois meus, vencerão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, porque o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vosso refúgio será o Coração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de meu Filho Jesus. Portanto, filhinhos</w:t>
      </w:r>
      <w:proofErr w:type="gramStart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>,</w:t>
      </w:r>
      <w:proofErr w:type="gramEnd"/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 </w:t>
      </w:r>
      <w:r w:rsidRPr="00606604">
        <w:rPr>
          <w:rFonts w:ascii="Tahoma" w:hAnsi="Tahoma" w:cs="Tahoma"/>
          <w:b/>
          <w:i/>
          <w:iCs/>
          <w:spacing w:val="-6"/>
          <w:sz w:val="18"/>
          <w:szCs w:val="18"/>
        </w:rPr>
        <w:t>retornai à oração até que a oração se torne vida para vós de dia e de noite</w:t>
      </w:r>
      <w:r w:rsidRPr="00606604">
        <w:rPr>
          <w:rFonts w:ascii="Tahoma" w:hAnsi="Tahoma" w:cs="Tahoma"/>
          <w:i/>
          <w:iCs/>
          <w:spacing w:val="-6"/>
          <w:sz w:val="18"/>
          <w:szCs w:val="18"/>
        </w:rPr>
        <w:t xml:space="preserve">. Obrigada por terdes respondido ao meu apelo.» 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Lisboa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>. S. José -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>Dom.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08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16h30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-</w:t>
      </w:r>
      <w:r w:rsidRPr="00057AB5">
        <w:rPr>
          <w:b/>
          <w:bCs/>
          <w:color w:val="0000FF"/>
          <w:spacing w:val="-4"/>
          <w:sz w:val="11"/>
          <w:szCs w:val="11"/>
        </w:rPr>
        <w:t> Cascais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Matriz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2ªF.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09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</w:rPr>
        <w:t xml:space="preserve">Lourinhã </w:t>
      </w:r>
      <w:r w:rsidRPr="00057AB5">
        <w:rPr>
          <w:b/>
          <w:bCs/>
          <w:color w:val="FF0000"/>
          <w:spacing w:val="-4"/>
          <w:sz w:val="11"/>
          <w:szCs w:val="11"/>
        </w:rPr>
        <w:t>- Moledo - </w:t>
      </w:r>
      <w:r w:rsidRPr="00057AB5">
        <w:rPr>
          <w:b/>
          <w:bCs/>
          <w:color w:val="0000FF"/>
          <w:spacing w:val="-4"/>
          <w:sz w:val="11"/>
          <w:szCs w:val="11"/>
        </w:rPr>
        <w:t>3ªF.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r w:rsidRPr="00057AB5">
        <w:rPr>
          <w:b/>
          <w:bCs/>
          <w:color w:val="FF0000"/>
          <w:spacing w:val="-4"/>
          <w:sz w:val="11"/>
          <w:szCs w:val="11"/>
        </w:rPr>
        <w:t>10 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 Amora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N.S. Sião - </w:t>
      </w:r>
      <w:r w:rsidRPr="00057AB5">
        <w:rPr>
          <w:b/>
          <w:bCs/>
          <w:color w:val="0000FF"/>
          <w:spacing w:val="-4"/>
          <w:sz w:val="11"/>
          <w:szCs w:val="11"/>
        </w:rPr>
        <w:t>4ªF.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11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Sintra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Az.Mar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12 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21h00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5958FB">
        <w:rPr>
          <w:b/>
          <w:bCs/>
          <w:noProof/>
          <w:color w:val="0000FF"/>
          <w:spacing w:val="-4"/>
          <w:sz w:val="11"/>
          <w:szCs w:val="11"/>
        </w:rPr>
        <w:pict>
          <v:shape id="_x0000_s1154" type="#_x0000_t202" style="position:absolute;left:0;text-align:left;margin-left:1pt;margin-top:1.45pt;width:103.3pt;height:37.5pt;z-index:-2511984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" strokecolor="white [3212]">
            <v:textbox style="mso-next-textbox:#_x0000_s1154" inset="6.75pt,3.75pt,6.75pt,3.75pt">
              <w:txbxContent>
                <w:p w:rsidR="00606604" w:rsidRPr="0067317D" w:rsidRDefault="00606604" w:rsidP="00606604">
                  <w:pPr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</w:pPr>
                  <w:proofErr w:type="gramStart"/>
                  <w:r w:rsidRPr="0067317D">
                    <w:rPr>
                      <w:b/>
                      <w:color w:val="C00000"/>
                      <w:sz w:val="16"/>
                      <w:szCs w:val="16"/>
                      <w:u w:val="single"/>
                    </w:rPr>
                    <w:t>Sites</w:t>
                  </w:r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</w:rPr>
                    <w:t>www.</w:t>
                  </w:r>
                  <w:hyperlink r:id="rId12" w:history="1">
                    <w:r w:rsidRPr="0067317D">
                      <w:rPr>
                        <w:rStyle w:val="Hiperligao"/>
                        <w:b/>
                        <w:sz w:val="16"/>
                        <w:szCs w:val="16"/>
                      </w:rPr>
                      <w:t>medjugorje.pt</w:t>
                    </w:r>
                    <w:proofErr w:type="spellEnd"/>
                  </w:hyperlink>
                  <w:proofErr w:type="gramEnd"/>
                </w:p>
                <w:p w:rsidR="00606604" w:rsidRPr="0067317D" w:rsidRDefault="00606604" w:rsidP="00606604">
                  <w:pPr>
                    <w:rPr>
                      <w:b/>
                      <w:color w:val="0000FF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67317D">
                    <w:rPr>
                      <w:b/>
                      <w:color w:val="0000FF"/>
                      <w:sz w:val="16"/>
                      <w:szCs w:val="16"/>
                      <w:u w:val="single"/>
                    </w:rPr>
                    <w:t>www.medjugorje.com.pt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Char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</w:rPr>
        <w:t>da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Caparica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13 </w:t>
      </w:r>
      <w:r w:rsidRPr="00057AB5">
        <w:rPr>
          <w:b/>
          <w:bCs/>
          <w:color w:val="FF0000"/>
          <w:sz w:val="11"/>
          <w:szCs w:val="11"/>
        </w:rPr>
        <w:t>Setembro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20h30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-</w:t>
      </w:r>
      <w:r w:rsidRPr="00057AB5">
        <w:rPr>
          <w:b/>
          <w:bCs/>
          <w:color w:val="0000FF"/>
          <w:spacing w:val="-4"/>
          <w:sz w:val="11"/>
          <w:szCs w:val="11"/>
          <w:u w:val="single"/>
          <w:shd w:val="clear" w:color="auto" w:fill="FFFFFF"/>
        </w:rPr>
        <w:t> 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Pombal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- Matriz </w:t>
      </w:r>
      <w:r w:rsidRPr="00057AB5">
        <w:rPr>
          <w:b/>
          <w:bCs/>
          <w:color w:val="FF0000"/>
          <w:sz w:val="11"/>
          <w:szCs w:val="11"/>
          <w:u w:val="single"/>
        </w:rPr>
        <w:t>-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  <w:u w:val="single"/>
        </w:rPr>
        <w:t>Sáb. 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 xml:space="preserve"> 14 </w:t>
      </w:r>
      <w:r w:rsidRPr="00057AB5">
        <w:rPr>
          <w:b/>
          <w:bCs/>
          <w:color w:val="FF0000"/>
          <w:sz w:val="11"/>
          <w:szCs w:val="11"/>
          <w:u w:val="single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  <w:u w:val="single"/>
        </w:rPr>
        <w:t> 2019</w:t>
      </w:r>
      <w:r w:rsidRPr="00057AB5">
        <w:rPr>
          <w:b/>
          <w:bCs/>
          <w:color w:val="FF0000"/>
          <w:spacing w:val="-4"/>
          <w:sz w:val="11"/>
          <w:szCs w:val="11"/>
          <w:u w:val="single"/>
          <w:shd w:val="clear" w:color="auto" w:fill="FFFFFF"/>
        </w:rPr>
        <w:t> às 14h30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>Seixo de Mira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-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- </w:t>
      </w:r>
      <w:r w:rsidRPr="00057AB5">
        <w:rPr>
          <w:b/>
          <w:bCs/>
          <w:color w:val="0000FF"/>
          <w:spacing w:val="-4"/>
          <w:sz w:val="11"/>
          <w:szCs w:val="11"/>
        </w:rPr>
        <w:t>3ªF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17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 18h30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Viseu -</w:t>
      </w:r>
      <w:r w:rsidRPr="00057AB5">
        <w:rPr>
          <w:b/>
          <w:bCs/>
          <w:color w:val="FF0000"/>
          <w:spacing w:val="-4"/>
          <w:sz w:val="11"/>
          <w:szCs w:val="11"/>
        </w:rPr>
        <w:t>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Concepcion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, - </w:t>
      </w:r>
      <w:r w:rsidRPr="00057AB5">
        <w:rPr>
          <w:b/>
          <w:bCs/>
          <w:color w:val="0000FF"/>
          <w:spacing w:val="-4"/>
          <w:sz w:val="11"/>
          <w:szCs w:val="11"/>
        </w:rPr>
        <w:t>4ªF</w:t>
      </w:r>
      <w:r w:rsidRPr="00057AB5">
        <w:rPr>
          <w:b/>
          <w:bCs/>
          <w:color w:val="FF0000"/>
          <w:spacing w:val="-4"/>
          <w:sz w:val="11"/>
          <w:szCs w:val="11"/>
        </w:rPr>
        <w:t>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 xml:space="preserve"> 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0000FF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pacing w:val="-4"/>
          <w:sz w:val="11"/>
          <w:szCs w:val="11"/>
        </w:rPr>
        <w:t>18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- </w:t>
      </w:r>
      <w:r w:rsidRPr="00057AB5">
        <w:rPr>
          <w:b/>
          <w:bCs/>
          <w:color w:val="FF0000"/>
          <w:spacing w:val="-4"/>
          <w:sz w:val="11"/>
          <w:szCs w:val="11"/>
        </w:rPr>
        <w:t>Barcelos - 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G.S.Maria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r w:rsidRPr="00057AB5">
        <w:rPr>
          <w:b/>
          <w:bCs/>
          <w:color w:val="FF0000"/>
          <w:sz w:val="11"/>
          <w:szCs w:val="11"/>
        </w:rPr>
        <w:t>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0000FF"/>
          <w:spacing w:val="-4"/>
          <w:sz w:val="11"/>
          <w:szCs w:val="11"/>
        </w:rPr>
        <w:t>5ªF.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</w:t>
      </w:r>
      <w:r w:rsidRPr="00057AB5">
        <w:rPr>
          <w:b/>
          <w:bCs/>
          <w:color w:val="FF0000"/>
          <w:spacing w:val="-4"/>
          <w:sz w:val="11"/>
          <w:szCs w:val="11"/>
        </w:rPr>
        <w:t> 19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</w:rPr>
        <w:t>, 2019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às 19h30</w:t>
      </w:r>
    </w:p>
    <w:p w:rsidR="00606604" w:rsidRPr="00057AB5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0000FF"/>
          <w:spacing w:val="-4"/>
          <w:sz w:val="11"/>
          <w:szCs w:val="11"/>
        </w:rPr>
        <w:t>- Porto -</w:t>
      </w:r>
      <w:r w:rsidRPr="00057AB5">
        <w:rPr>
          <w:b/>
          <w:bCs/>
          <w:color w:val="FF0000"/>
          <w:spacing w:val="-4"/>
          <w:sz w:val="11"/>
          <w:szCs w:val="11"/>
        </w:rPr>
        <w:t xml:space="preserve"> Cap. N.S. Saúde - </w:t>
      </w:r>
      <w:r w:rsidRPr="00057AB5">
        <w:rPr>
          <w:b/>
          <w:bCs/>
          <w:color w:val="0000FF"/>
          <w:spacing w:val="-4"/>
          <w:sz w:val="11"/>
          <w:szCs w:val="11"/>
        </w:rPr>
        <w:t>6ªF.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z w:val="11"/>
          <w:szCs w:val="11"/>
        </w:rPr>
        <w:t>2</w:t>
      </w:r>
      <w:r w:rsidRPr="00057AB5">
        <w:rPr>
          <w:b/>
          <w:bCs/>
          <w:color w:val="FF0000"/>
          <w:spacing w:val="-4"/>
          <w:sz w:val="11"/>
          <w:szCs w:val="11"/>
        </w:rPr>
        <w:t>0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19h30</w:t>
      </w:r>
    </w:p>
    <w:p w:rsidR="00606604" w:rsidRPr="00606604" w:rsidRDefault="00606604" w:rsidP="00606604">
      <w:pPr>
        <w:spacing w:line="110" w:lineRule="exact"/>
        <w:jc w:val="right"/>
        <w:rPr>
          <w:color w:val="000000"/>
          <w:sz w:val="11"/>
          <w:szCs w:val="11"/>
        </w:rPr>
      </w:pPr>
      <w:r w:rsidRPr="00057AB5">
        <w:rPr>
          <w:b/>
          <w:bCs/>
          <w:color w:val="FF0000"/>
          <w:spacing w:val="-4"/>
          <w:sz w:val="11"/>
          <w:szCs w:val="11"/>
        </w:rPr>
        <w:t xml:space="preserve">- Guarda -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Igr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. </w:t>
      </w:r>
      <w:proofErr w:type="spellStart"/>
      <w:r w:rsidRPr="00057AB5">
        <w:rPr>
          <w:b/>
          <w:bCs/>
          <w:color w:val="FF0000"/>
          <w:spacing w:val="-4"/>
          <w:sz w:val="11"/>
          <w:szCs w:val="11"/>
        </w:rPr>
        <w:t>Misericór</w:t>
      </w:r>
      <w:proofErr w:type="spellEnd"/>
      <w:r w:rsidRPr="00057AB5">
        <w:rPr>
          <w:b/>
          <w:bCs/>
          <w:color w:val="FF0000"/>
          <w:spacing w:val="-4"/>
          <w:sz w:val="11"/>
          <w:szCs w:val="11"/>
        </w:rPr>
        <w:t xml:space="preserve"> - </w:t>
      </w:r>
      <w:r w:rsidRPr="00057AB5">
        <w:rPr>
          <w:b/>
          <w:bCs/>
          <w:color w:val="0000FF"/>
          <w:spacing w:val="-4"/>
          <w:sz w:val="11"/>
          <w:szCs w:val="11"/>
        </w:rPr>
        <w:t>Dom.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 </w:t>
      </w:r>
      <w:proofErr w:type="gramStart"/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a </w:t>
      </w:r>
      <w:r w:rsidRPr="00057AB5">
        <w:rPr>
          <w:b/>
          <w:bCs/>
          <w:color w:val="FF0000"/>
          <w:spacing w:val="-4"/>
          <w:sz w:val="11"/>
          <w:szCs w:val="11"/>
        </w:rPr>
        <w:t>22</w:t>
      </w:r>
      <w:proofErr w:type="gramEnd"/>
      <w:r w:rsidRPr="00057AB5">
        <w:rPr>
          <w:b/>
          <w:bCs/>
          <w:color w:val="FF0000"/>
          <w:spacing w:val="-4"/>
          <w:sz w:val="11"/>
          <w:szCs w:val="11"/>
        </w:rPr>
        <w:t xml:space="preserve"> </w:t>
      </w:r>
      <w:r w:rsidRPr="00057AB5">
        <w:rPr>
          <w:b/>
          <w:bCs/>
          <w:color w:val="FF0000"/>
          <w:sz w:val="11"/>
          <w:szCs w:val="11"/>
        </w:rPr>
        <w:t>Setembro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,</w:t>
      </w:r>
      <w:r w:rsidRPr="00057AB5">
        <w:rPr>
          <w:b/>
          <w:bCs/>
          <w:color w:val="FF0000"/>
          <w:spacing w:val="-4"/>
          <w:sz w:val="11"/>
          <w:szCs w:val="11"/>
        </w:rPr>
        <w:t> 2019 </w:t>
      </w:r>
      <w:r w:rsidRPr="00057AB5">
        <w:rPr>
          <w:b/>
          <w:bCs/>
          <w:color w:val="FF0000"/>
          <w:spacing w:val="-4"/>
          <w:sz w:val="11"/>
          <w:szCs w:val="11"/>
          <w:shd w:val="clear" w:color="auto" w:fill="FFFFFF"/>
        </w:rPr>
        <w:t>às 16h30</w:t>
      </w:r>
    </w:p>
    <w:sectPr w:rsidR="00606604" w:rsidRPr="00606604" w:rsidSect="00220563">
      <w:pgSz w:w="11906" w:h="16838" w:code="9"/>
      <w:pgMar w:top="284" w:right="424" w:bottom="142" w:left="426" w:header="709" w:footer="709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80"/>
  <w:displayHorizontalDrawingGridEvery w:val="2"/>
  <w:displayVerticalDrawingGridEvery w:val="2"/>
  <w:characterSpacingControl w:val="doNotCompress"/>
  <w:compat/>
  <w:rsids>
    <w:rsidRoot w:val="00CC6522"/>
    <w:rsid w:val="000073AC"/>
    <w:rsid w:val="0004245A"/>
    <w:rsid w:val="00057AB5"/>
    <w:rsid w:val="00064DEF"/>
    <w:rsid w:val="00094302"/>
    <w:rsid w:val="000A768A"/>
    <w:rsid w:val="000D2946"/>
    <w:rsid w:val="000D4040"/>
    <w:rsid w:val="001078A0"/>
    <w:rsid w:val="001154A5"/>
    <w:rsid w:val="001653C0"/>
    <w:rsid w:val="00181027"/>
    <w:rsid w:val="001973A1"/>
    <w:rsid w:val="00206A1B"/>
    <w:rsid w:val="00220563"/>
    <w:rsid w:val="00222152"/>
    <w:rsid w:val="00244D72"/>
    <w:rsid w:val="00253BA7"/>
    <w:rsid w:val="00255FDF"/>
    <w:rsid w:val="002A1771"/>
    <w:rsid w:val="00320F35"/>
    <w:rsid w:val="00377649"/>
    <w:rsid w:val="003A09CA"/>
    <w:rsid w:val="003A671E"/>
    <w:rsid w:val="003E1C61"/>
    <w:rsid w:val="00427B16"/>
    <w:rsid w:val="004620E6"/>
    <w:rsid w:val="00472798"/>
    <w:rsid w:val="00493D49"/>
    <w:rsid w:val="004B7B2C"/>
    <w:rsid w:val="004D2181"/>
    <w:rsid w:val="004D2AFB"/>
    <w:rsid w:val="004F179F"/>
    <w:rsid w:val="005006FE"/>
    <w:rsid w:val="005958FB"/>
    <w:rsid w:val="00602815"/>
    <w:rsid w:val="00606604"/>
    <w:rsid w:val="00611FB3"/>
    <w:rsid w:val="00623568"/>
    <w:rsid w:val="00647803"/>
    <w:rsid w:val="0067317D"/>
    <w:rsid w:val="006C76CB"/>
    <w:rsid w:val="00705597"/>
    <w:rsid w:val="007125BB"/>
    <w:rsid w:val="00726569"/>
    <w:rsid w:val="007546C5"/>
    <w:rsid w:val="00773E17"/>
    <w:rsid w:val="00780FED"/>
    <w:rsid w:val="00797116"/>
    <w:rsid w:val="00835448"/>
    <w:rsid w:val="00852A57"/>
    <w:rsid w:val="0086149B"/>
    <w:rsid w:val="008B7F23"/>
    <w:rsid w:val="009158D7"/>
    <w:rsid w:val="00921009"/>
    <w:rsid w:val="0092334E"/>
    <w:rsid w:val="00941D1C"/>
    <w:rsid w:val="00976ED9"/>
    <w:rsid w:val="00980DC3"/>
    <w:rsid w:val="00984920"/>
    <w:rsid w:val="009B4E4F"/>
    <w:rsid w:val="009B6E39"/>
    <w:rsid w:val="009E7D27"/>
    <w:rsid w:val="00A12605"/>
    <w:rsid w:val="00A71542"/>
    <w:rsid w:val="00AC2161"/>
    <w:rsid w:val="00AF1F41"/>
    <w:rsid w:val="00B259F7"/>
    <w:rsid w:val="00B2675C"/>
    <w:rsid w:val="00B32979"/>
    <w:rsid w:val="00B347BC"/>
    <w:rsid w:val="00B4388E"/>
    <w:rsid w:val="00B45EF5"/>
    <w:rsid w:val="00B64EA8"/>
    <w:rsid w:val="00B66727"/>
    <w:rsid w:val="00B93ABE"/>
    <w:rsid w:val="00C05C8F"/>
    <w:rsid w:val="00C21358"/>
    <w:rsid w:val="00C31E42"/>
    <w:rsid w:val="00C511BF"/>
    <w:rsid w:val="00C95EB0"/>
    <w:rsid w:val="00CB1041"/>
    <w:rsid w:val="00CB7A76"/>
    <w:rsid w:val="00CB7CB4"/>
    <w:rsid w:val="00CC6522"/>
    <w:rsid w:val="00CF3A96"/>
    <w:rsid w:val="00DA51E7"/>
    <w:rsid w:val="00DC588D"/>
    <w:rsid w:val="00DD7EA9"/>
    <w:rsid w:val="00E12CE7"/>
    <w:rsid w:val="00E2202D"/>
    <w:rsid w:val="00E57106"/>
    <w:rsid w:val="00E762EB"/>
    <w:rsid w:val="00EA57C8"/>
    <w:rsid w:val="00EB75F4"/>
    <w:rsid w:val="00EC14CE"/>
    <w:rsid w:val="00EC3DB5"/>
    <w:rsid w:val="00EC677E"/>
    <w:rsid w:val="00EC73EB"/>
    <w:rsid w:val="00F31777"/>
    <w:rsid w:val="00F35EB7"/>
    <w:rsid w:val="00F853A3"/>
    <w:rsid w:val="00F9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16"/>
        <w:szCs w:val="16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2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C6522"/>
    <w:pPr>
      <w:spacing w:before="100" w:beforeAutospacing="1" w:after="100" w:afterAutospacing="1"/>
    </w:pPr>
    <w:rPr>
      <w:color w:val="000000"/>
    </w:rPr>
  </w:style>
  <w:style w:type="character" w:styleId="Forte">
    <w:name w:val="Strong"/>
    <w:uiPriority w:val="22"/>
    <w:qFormat/>
    <w:rsid w:val="00CC6522"/>
    <w:rPr>
      <w:b/>
      <w:bCs/>
    </w:rPr>
  </w:style>
  <w:style w:type="character" w:styleId="Hiperligao">
    <w:name w:val="Hyperlink"/>
    <w:rsid w:val="00CC6522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CC6522"/>
  </w:style>
  <w:style w:type="paragraph" w:styleId="Textodebalo">
    <w:name w:val="Balloon Text"/>
    <w:basedOn w:val="Normal"/>
    <w:link w:val="TextodebaloCarcter"/>
    <w:uiPriority w:val="99"/>
    <w:semiHidden/>
    <w:unhideWhenUsed/>
    <w:rsid w:val="005006F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06FE"/>
    <w:rPr>
      <w:rFonts w:eastAsia="Times New Roman"/>
      <w:lang w:eastAsia="pt-PT"/>
    </w:rPr>
  </w:style>
  <w:style w:type="character" w:customStyle="1" w:styleId="eq">
    <w:name w:val="eq"/>
    <w:basedOn w:val="Tipodeletrapredefinidodopargrafo"/>
    <w:rsid w:val="00F934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="Tahoma"/>
        <w:sz w:val="16"/>
        <w:szCs w:val="16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2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C6522"/>
    <w:pPr>
      <w:spacing w:before="100" w:beforeAutospacing="1" w:after="100" w:afterAutospacing="1"/>
    </w:pPr>
    <w:rPr>
      <w:color w:val="000000"/>
    </w:rPr>
  </w:style>
  <w:style w:type="character" w:styleId="Forte">
    <w:name w:val="Strong"/>
    <w:uiPriority w:val="22"/>
    <w:qFormat/>
    <w:rsid w:val="00CC6522"/>
    <w:rPr>
      <w:b/>
      <w:bCs/>
    </w:rPr>
  </w:style>
  <w:style w:type="character" w:styleId="Hiperligao">
    <w:name w:val="Hyperlink"/>
    <w:rsid w:val="00CC6522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CC6522"/>
  </w:style>
  <w:style w:type="paragraph" w:styleId="Textodebalo">
    <w:name w:val="Balloon Text"/>
    <w:basedOn w:val="Normal"/>
    <w:link w:val="TextodebaloCarcter"/>
    <w:uiPriority w:val="99"/>
    <w:semiHidden/>
    <w:unhideWhenUsed/>
    <w:rsid w:val="005006F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06FE"/>
    <w:rPr>
      <w:rFonts w:eastAsia="Times New Roman"/>
      <w:lang w:eastAsia="pt-PT"/>
    </w:rPr>
  </w:style>
  <w:style w:type="character" w:customStyle="1" w:styleId="eq">
    <w:name w:val="eq"/>
    <w:basedOn w:val="Tipodeletrapredefinidodopargrafo"/>
    <w:rsid w:val="00F934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jugorje.p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jugorje.pt" TargetMode="External"/><Relationship Id="rId12" Type="http://schemas.openxmlformats.org/officeDocument/2006/relationships/hyperlink" Target="http://www.medjugorje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jugorje.pt" TargetMode="External"/><Relationship Id="rId11" Type="http://schemas.openxmlformats.org/officeDocument/2006/relationships/hyperlink" Target="http://www.medjugorje.pt" TargetMode="External"/><Relationship Id="rId5" Type="http://schemas.openxmlformats.org/officeDocument/2006/relationships/hyperlink" Target="http://www.medjugorje.pt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medjugorje.pt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medjugorje.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1519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MACEDO</dc:creator>
  <cp:lastModifiedBy>MACEDO</cp:lastModifiedBy>
  <cp:revision>2</cp:revision>
  <cp:lastPrinted>2019-05-25T13:52:00Z</cp:lastPrinted>
  <dcterms:created xsi:type="dcterms:W3CDTF">2019-07-26T11:06:00Z</dcterms:created>
  <dcterms:modified xsi:type="dcterms:W3CDTF">2019-07-26T11:06:00Z</dcterms:modified>
</cp:coreProperties>
</file>